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29DC" w14:textId="77777777" w:rsidR="00C75E2E" w:rsidRDefault="00245A33">
      <w:pPr>
        <w:pStyle w:val="2"/>
      </w:pPr>
      <w:r>
        <w:rPr>
          <w:rFonts w:ascii="Arial Unicode MS" w:eastAsia="Arial Unicode MS" w:hAnsi="Arial Unicode MS" w:cs="Arial Unicode MS"/>
        </w:rPr>
        <w:t>必要事項</w:t>
      </w: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336"/>
        <w:gridCol w:w="3428"/>
      </w:tblGrid>
      <w:tr w:rsidR="00C75E2E" w14:paraId="15E21D06" w14:textId="77777777" w:rsidTr="00D05F1D">
        <w:trPr>
          <w:trHeight w:val="336"/>
        </w:trPr>
        <w:tc>
          <w:tcPr>
            <w:tcW w:w="9736" w:type="dxa"/>
            <w:gridSpan w:val="3"/>
            <w:vAlign w:val="center"/>
          </w:tcPr>
          <w:p w14:paraId="11F59858" w14:textId="35ECD619" w:rsidR="00C75E2E" w:rsidRDefault="00245A33" w:rsidP="007B36DA">
            <w:pPr>
              <w:tabs>
                <w:tab w:val="left" w:pos="11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注意！筆頭演者は</w:t>
            </w:r>
            <w:r w:rsidR="0068734A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（一社）岡山県作業療法士会　会員に限ります</w:t>
            </w:r>
            <w:r w:rsidR="0068734A">
              <w:rPr>
                <w:rFonts w:hint="eastAsia"/>
                <w:color w:val="000000"/>
              </w:rPr>
              <w:t>．</w:t>
            </w:r>
          </w:p>
        </w:tc>
      </w:tr>
      <w:tr w:rsidR="00C75E2E" w14:paraId="4DED6DC4" w14:textId="77777777" w:rsidTr="00D05F1D">
        <w:trPr>
          <w:trHeight w:val="620"/>
        </w:trPr>
        <w:tc>
          <w:tcPr>
            <w:tcW w:w="2972" w:type="dxa"/>
            <w:vAlign w:val="center"/>
          </w:tcPr>
          <w:p w14:paraId="1E802A60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筆頭演者の（一社）日本作業</w:t>
            </w:r>
          </w:p>
          <w:p w14:paraId="35E66B62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療法士協会　会員番号</w:t>
            </w:r>
          </w:p>
        </w:tc>
        <w:tc>
          <w:tcPr>
            <w:tcW w:w="6764" w:type="dxa"/>
            <w:gridSpan w:val="2"/>
          </w:tcPr>
          <w:p w14:paraId="63B26584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9203A90" w14:textId="77777777" w:rsidTr="00D05F1D">
        <w:trPr>
          <w:trHeight w:val="620"/>
        </w:trPr>
        <w:tc>
          <w:tcPr>
            <w:tcW w:w="2972" w:type="dxa"/>
            <w:vAlign w:val="center"/>
          </w:tcPr>
          <w:p w14:paraId="2898D8DD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0AC455E7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77EA45AC" w14:textId="77777777" w:rsidTr="00D05F1D">
        <w:trPr>
          <w:trHeight w:val="558"/>
        </w:trPr>
        <w:tc>
          <w:tcPr>
            <w:tcW w:w="2972" w:type="dxa"/>
            <w:vAlign w:val="center"/>
          </w:tcPr>
          <w:p w14:paraId="54737044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6BA6C541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59821EC8" w14:textId="77777777" w:rsidTr="00D05F1D">
        <w:trPr>
          <w:trHeight w:val="551"/>
        </w:trPr>
        <w:tc>
          <w:tcPr>
            <w:tcW w:w="2972" w:type="dxa"/>
            <w:vAlign w:val="center"/>
          </w:tcPr>
          <w:p w14:paraId="717FC973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筆頭演者メールアドレス（</w:t>
            </w:r>
            <w:r>
              <w:rPr>
                <w:color w:val="000000"/>
              </w:rPr>
              <w:t>PC</w:t>
            </w:r>
            <w:r>
              <w:rPr>
                <w:color w:val="000000"/>
              </w:rPr>
              <w:t>）</w:t>
            </w:r>
          </w:p>
        </w:tc>
        <w:tc>
          <w:tcPr>
            <w:tcW w:w="6764" w:type="dxa"/>
            <w:gridSpan w:val="2"/>
          </w:tcPr>
          <w:p w14:paraId="4E602541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6AC3625D" w14:textId="77777777" w:rsidTr="00D05F1D">
        <w:trPr>
          <w:trHeight w:val="573"/>
        </w:trPr>
        <w:tc>
          <w:tcPr>
            <w:tcW w:w="2972" w:type="dxa"/>
            <w:vAlign w:val="center"/>
          </w:tcPr>
          <w:p w14:paraId="6FE3B545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DAE175F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E1C19CE" w14:textId="77777777" w:rsidTr="00D05F1D">
        <w:trPr>
          <w:trHeight w:val="553"/>
        </w:trPr>
        <w:tc>
          <w:tcPr>
            <w:tcW w:w="2972" w:type="dxa"/>
            <w:vAlign w:val="center"/>
          </w:tcPr>
          <w:p w14:paraId="64A1753B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211B4468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588E1B24" w14:textId="77777777" w:rsidTr="00D05F1D">
        <w:trPr>
          <w:trHeight w:val="547"/>
        </w:trPr>
        <w:tc>
          <w:tcPr>
            <w:tcW w:w="2972" w:type="dxa"/>
            <w:vAlign w:val="center"/>
          </w:tcPr>
          <w:p w14:paraId="0716CD61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10D1B80A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EB7AD86" w14:textId="77777777">
        <w:trPr>
          <w:trHeight w:val="555"/>
        </w:trPr>
        <w:tc>
          <w:tcPr>
            <w:tcW w:w="2972" w:type="dxa"/>
            <w:vMerge w:val="restart"/>
            <w:vAlign w:val="center"/>
          </w:tcPr>
          <w:p w14:paraId="5EB4272B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共同演者の姓名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職種</w:t>
            </w:r>
            <w:r>
              <w:rPr>
                <w:color w:val="000000"/>
              </w:rPr>
              <w:t>)</w:t>
            </w:r>
          </w:p>
        </w:tc>
        <w:tc>
          <w:tcPr>
            <w:tcW w:w="3336" w:type="dxa"/>
            <w:vAlign w:val="center"/>
          </w:tcPr>
          <w:p w14:paraId="404F7676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43805E8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C75E2E" w14:paraId="172379C6" w14:textId="77777777">
        <w:trPr>
          <w:trHeight w:val="577"/>
        </w:trPr>
        <w:tc>
          <w:tcPr>
            <w:tcW w:w="2972" w:type="dxa"/>
            <w:vMerge/>
            <w:vAlign w:val="center"/>
          </w:tcPr>
          <w:p w14:paraId="5788BBE7" w14:textId="77777777" w:rsidR="00C75E2E" w:rsidRDefault="00C7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339D7F09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3C1F483F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C75E2E" w14:paraId="5ABCE33C" w14:textId="77777777">
        <w:trPr>
          <w:trHeight w:val="729"/>
        </w:trPr>
        <w:tc>
          <w:tcPr>
            <w:tcW w:w="2972" w:type="dxa"/>
            <w:vMerge w:val="restart"/>
            <w:vAlign w:val="center"/>
          </w:tcPr>
          <w:p w14:paraId="47034F16" w14:textId="77777777" w:rsidR="00C75E2E" w:rsidRDefault="00245A33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64FDD4A2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78D33C4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C75E2E" w14:paraId="42358C9A" w14:textId="77777777">
        <w:trPr>
          <w:trHeight w:val="824"/>
        </w:trPr>
        <w:tc>
          <w:tcPr>
            <w:tcW w:w="2972" w:type="dxa"/>
            <w:vMerge/>
            <w:vAlign w:val="center"/>
          </w:tcPr>
          <w:p w14:paraId="1B66547C" w14:textId="77777777" w:rsidR="00C75E2E" w:rsidRDefault="00C7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3FC3CACD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5547E553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C75E2E" w14:paraId="37B6B236" w14:textId="77777777" w:rsidTr="00D05F1D">
        <w:trPr>
          <w:trHeight w:val="790"/>
        </w:trPr>
        <w:tc>
          <w:tcPr>
            <w:tcW w:w="2972" w:type="dxa"/>
            <w:vAlign w:val="center"/>
          </w:tcPr>
          <w:p w14:paraId="1B5FB58E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タイトル</w:t>
            </w:r>
          </w:p>
        </w:tc>
        <w:tc>
          <w:tcPr>
            <w:tcW w:w="6764" w:type="dxa"/>
            <w:gridSpan w:val="2"/>
          </w:tcPr>
          <w:p w14:paraId="41C4D89C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75E2E" w14:paraId="3503A084" w14:textId="77777777" w:rsidTr="00D05F1D">
        <w:trPr>
          <w:trHeight w:val="790"/>
        </w:trPr>
        <w:tc>
          <w:tcPr>
            <w:tcW w:w="2972" w:type="dxa"/>
            <w:vAlign w:val="center"/>
          </w:tcPr>
          <w:p w14:paraId="76DF9DC7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7BB4C52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テーマ演題　　　</w:t>
            </w:r>
          </w:p>
          <w:p w14:paraId="60FCCF6C" w14:textId="04489AE1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一般演題　　（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口述発表　　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ポスター発表）</w:t>
            </w:r>
          </w:p>
          <w:p w14:paraId="0151AA6C" w14:textId="3CE868BF" w:rsidR="00C75E2E" w:rsidRDefault="00245A33" w:rsidP="00D05F1D">
            <w:pPr>
              <w:tabs>
                <w:tab w:val="left" w:pos="1100"/>
              </w:tabs>
              <w:ind w:leftChars="14" w:left="29"/>
              <w:rPr>
                <w:color w:val="000000"/>
              </w:rPr>
            </w:pPr>
            <w:r>
              <w:rPr>
                <w:color w:val="000000"/>
              </w:rPr>
              <w:t>＊一般演題を選択された場合は，口述発表かポスター発表のどちらか</w:t>
            </w:r>
            <w:r w:rsidR="007B36DA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を選択</w:t>
            </w:r>
            <w:r w:rsidR="007B36DA">
              <w:rPr>
                <w:rFonts w:hint="eastAsia"/>
                <w:color w:val="000000"/>
              </w:rPr>
              <w:t>してくだ</w:t>
            </w:r>
            <w:r>
              <w:rPr>
                <w:color w:val="000000"/>
              </w:rPr>
              <w:t>さい．</w:t>
            </w:r>
          </w:p>
        </w:tc>
      </w:tr>
      <w:tr w:rsidR="00C75E2E" w14:paraId="0D5DD2C7" w14:textId="77777777" w:rsidTr="00D05F1D">
        <w:tc>
          <w:tcPr>
            <w:tcW w:w="2972" w:type="dxa"/>
            <w:vAlign w:val="center"/>
          </w:tcPr>
          <w:p w14:paraId="6731B308" w14:textId="347EA340" w:rsidR="00C75E2E" w:rsidRDefault="00245A33" w:rsidP="007B36DA">
            <w:pPr>
              <w:ind w:left="210" w:hanging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利益相反（</w:t>
            </w:r>
            <w:r>
              <w:rPr>
                <w:color w:val="000000"/>
              </w:rPr>
              <w:t>COI</w:t>
            </w:r>
            <w:r>
              <w:rPr>
                <w:color w:val="000000"/>
              </w:rPr>
              <w:t>）開示</w:t>
            </w:r>
          </w:p>
        </w:tc>
        <w:tc>
          <w:tcPr>
            <w:tcW w:w="6764" w:type="dxa"/>
            <w:gridSpan w:val="2"/>
          </w:tcPr>
          <w:p w14:paraId="78AE1F65" w14:textId="77777777" w:rsidR="00C75E2E" w:rsidRDefault="00245A33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ある</w:t>
            </w:r>
          </w:p>
          <w:p w14:paraId="4AF753FC" w14:textId="77777777" w:rsidR="00C75E2E" w:rsidRDefault="00245A33">
            <w:pPr>
              <w:tabs>
                <w:tab w:val="left" w:pos="1100"/>
              </w:tabs>
              <w:jc w:val="left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ない</w:t>
            </w:r>
          </w:p>
        </w:tc>
      </w:tr>
    </w:tbl>
    <w:p w14:paraId="636BC2CE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381D409D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55449077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4266FF5F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045FA6B3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648AC391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A7D87C3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CCE27DE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0BDC5C4C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1FCD91C6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2C5E1B51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3866694" w14:textId="77777777" w:rsidR="007B36DA" w:rsidRDefault="007B36DA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2C11E5D" w14:textId="77777777" w:rsidR="007B36DA" w:rsidRDefault="007B36DA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14AC9B8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1D2962C6" w14:textId="77777777" w:rsidR="00C75E2E" w:rsidRPr="001F2FEB" w:rsidRDefault="001F2FEB">
      <w:pPr>
        <w:tabs>
          <w:tab w:val="left" w:pos="1100"/>
        </w:tabs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抄録</w:t>
      </w:r>
      <w:r>
        <w:rPr>
          <w:color w:val="000000"/>
          <w:sz w:val="20"/>
          <w:szCs w:val="20"/>
        </w:rPr>
        <w:t>（以下の見出しを含め、全角</w:t>
      </w:r>
      <w:r>
        <w:rPr>
          <w:color w:val="000000"/>
          <w:sz w:val="20"/>
          <w:szCs w:val="20"/>
        </w:rPr>
        <w:t>800</w:t>
      </w:r>
      <w:r>
        <w:rPr>
          <w:color w:val="000000"/>
          <w:sz w:val="20"/>
          <w:szCs w:val="20"/>
        </w:rPr>
        <w:t>字</w:t>
      </w:r>
      <w:r>
        <w:rPr>
          <w:color w:val="000000"/>
          <w:sz w:val="20"/>
          <w:szCs w:val="20"/>
        </w:rPr>
        <w:t>1600Byte</w:t>
      </w:r>
      <w:r>
        <w:rPr>
          <w:color w:val="000000"/>
          <w:sz w:val="20"/>
          <w:szCs w:val="20"/>
        </w:rPr>
        <w:t>以内でお願いします）</w:t>
      </w:r>
    </w:p>
    <w:tbl>
      <w:tblPr>
        <w:tblStyle w:val="a6"/>
        <w:tblpPr w:leftFromText="142" w:rightFromText="142" w:vertAnchor="page" w:horzAnchor="margin" w:tblpY="1876"/>
        <w:tblW w:w="97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F2FEB" w14:paraId="6D0F966B" w14:textId="77777777" w:rsidTr="00D05F1D">
        <w:trPr>
          <w:trHeight w:val="11756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11FB" w14:textId="77777777" w:rsidR="001F2FEB" w:rsidRDefault="001F2FEB" w:rsidP="001F2FEB">
            <w:pPr>
              <w:rPr>
                <w:color w:val="000000"/>
              </w:rPr>
            </w:pPr>
            <w:r>
              <w:rPr>
                <w:color w:val="000000"/>
              </w:rPr>
              <w:t>【背景・目的】</w:t>
            </w:r>
          </w:p>
          <w:p w14:paraId="5821B208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1FB7D3AB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6A401D23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38AAB5A3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【事例紹介・作業療法評価】</w:t>
            </w:r>
          </w:p>
          <w:p w14:paraId="0806F39A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0DBC1611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03A749B8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3C3CC85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【介入経過】</w:t>
            </w:r>
          </w:p>
          <w:p w14:paraId="4989D864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83F5882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1334772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6748C08C" w14:textId="77777777" w:rsidR="001F2FEB" w:rsidRDefault="001F2FEB" w:rsidP="001F2FEB">
            <w:pPr>
              <w:rPr>
                <w:color w:val="000000"/>
              </w:rPr>
            </w:pPr>
            <w:r>
              <w:rPr>
                <w:color w:val="000000"/>
              </w:rPr>
              <w:t>【結果と考察】</w:t>
            </w:r>
          </w:p>
        </w:tc>
      </w:tr>
    </w:tbl>
    <w:p w14:paraId="0A0A85BA" w14:textId="77777777" w:rsidR="001F2FEB" w:rsidRDefault="001F2FEB" w:rsidP="001F2FEB">
      <w:pPr>
        <w:tabs>
          <w:tab w:val="left" w:pos="1100"/>
        </w:tabs>
        <w:rPr>
          <w:color w:val="000000"/>
        </w:rPr>
      </w:pPr>
    </w:p>
    <w:sectPr w:rsidR="001F2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76ED" w14:textId="77777777" w:rsidR="001E28DB" w:rsidRDefault="001E28DB">
      <w:r>
        <w:separator/>
      </w:r>
    </w:p>
  </w:endnote>
  <w:endnote w:type="continuationSeparator" w:id="0">
    <w:p w14:paraId="0C2DBD8E" w14:textId="77777777" w:rsidR="001E28DB" w:rsidRDefault="001E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C898" w14:textId="77777777" w:rsidR="00255454" w:rsidRDefault="002554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36E6" w14:textId="77777777" w:rsidR="00255454" w:rsidRDefault="002554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02D3" w14:textId="77777777" w:rsidR="00255454" w:rsidRDefault="002554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F54E" w14:textId="77777777" w:rsidR="001E28DB" w:rsidRDefault="001E28DB">
      <w:r>
        <w:separator/>
      </w:r>
    </w:p>
  </w:footnote>
  <w:footnote w:type="continuationSeparator" w:id="0">
    <w:p w14:paraId="066F64F4" w14:textId="77777777" w:rsidR="001E28DB" w:rsidRDefault="001E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ACDE" w14:textId="77777777" w:rsidR="00255454" w:rsidRDefault="002554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4512" w14:textId="216DF001" w:rsidR="00C75E2E" w:rsidRDefault="00245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5"/>
        <w:szCs w:val="25"/>
      </w:rPr>
    </w:pPr>
    <w:r>
      <w:rPr>
        <w:rFonts w:eastAsia="Century"/>
        <w:color w:val="000000"/>
        <w:sz w:val="25"/>
        <w:szCs w:val="25"/>
      </w:rPr>
      <w:t>第</w:t>
    </w:r>
    <w:r w:rsidR="000F5385">
      <w:rPr>
        <w:rFonts w:ascii="ＭＳ 明朝" w:eastAsia="ＭＳ 明朝" w:hAnsi="ＭＳ 明朝" w:cs="ＭＳ 明朝" w:hint="eastAsia"/>
        <w:color w:val="000000"/>
        <w:sz w:val="25"/>
        <w:szCs w:val="25"/>
      </w:rPr>
      <w:t>37</w:t>
    </w:r>
    <w:r>
      <w:rPr>
        <w:rFonts w:eastAsia="Century"/>
        <w:color w:val="000000"/>
        <w:sz w:val="25"/>
        <w:szCs w:val="25"/>
      </w:rPr>
      <w:t>回岡山県作業療法学会　演題登録フォーム</w:t>
    </w:r>
    <w:r w:rsidR="0068734A">
      <w:rPr>
        <w:rFonts w:ascii="ＭＳ 明朝" w:eastAsia="ＭＳ 明朝" w:hAnsi="ＭＳ 明朝" w:cs="ＭＳ 明朝" w:hint="eastAsia"/>
        <w:color w:val="000000"/>
        <w:sz w:val="25"/>
        <w:szCs w:val="25"/>
      </w:rPr>
      <w:t>（</w:t>
    </w:r>
    <w:r w:rsidR="0068734A" w:rsidRPr="0068734A">
      <w:rPr>
        <w:rFonts w:ascii="ＭＳ 明朝" w:eastAsia="ＭＳ 明朝" w:hAnsi="ＭＳ 明朝" w:cs="ＭＳ 明朝" w:hint="eastAsia"/>
        <w:color w:val="000000"/>
        <w:sz w:val="25"/>
        <w:szCs w:val="25"/>
      </w:rPr>
      <w:t>事例発表・実践報告</w:t>
    </w:r>
    <w:r w:rsidR="0068734A">
      <w:rPr>
        <w:rFonts w:ascii="ＭＳ 明朝" w:eastAsia="ＭＳ 明朝" w:hAnsi="ＭＳ 明朝" w:cs="ＭＳ 明朝" w:hint="eastAsia"/>
        <w:color w:val="000000"/>
        <w:sz w:val="25"/>
        <w:szCs w:val="25"/>
      </w:rPr>
      <w:t>用</w:t>
    </w:r>
    <w:r w:rsidR="0068734A" w:rsidRPr="0068734A">
      <w:rPr>
        <w:rFonts w:ascii="ＭＳ 明朝" w:eastAsia="ＭＳ 明朝" w:hAnsi="ＭＳ 明朝" w:cs="ＭＳ 明朝" w:hint="eastAsia"/>
        <w:color w:val="000000"/>
        <w:sz w:val="25"/>
        <w:szCs w:val="25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7BB9" w14:textId="77777777" w:rsidR="00255454" w:rsidRDefault="002554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2E"/>
    <w:rsid w:val="0003593D"/>
    <w:rsid w:val="000F5385"/>
    <w:rsid w:val="00124AE1"/>
    <w:rsid w:val="001E28DB"/>
    <w:rsid w:val="001F2FEB"/>
    <w:rsid w:val="00245A33"/>
    <w:rsid w:val="00245D45"/>
    <w:rsid w:val="00255454"/>
    <w:rsid w:val="00327555"/>
    <w:rsid w:val="00337EEF"/>
    <w:rsid w:val="005B4C9A"/>
    <w:rsid w:val="0068734A"/>
    <w:rsid w:val="007B36DA"/>
    <w:rsid w:val="007F3DC4"/>
    <w:rsid w:val="0082790D"/>
    <w:rsid w:val="008A6698"/>
    <w:rsid w:val="00964170"/>
    <w:rsid w:val="00AC17E9"/>
    <w:rsid w:val="00BC24E9"/>
    <w:rsid w:val="00C75E2E"/>
    <w:rsid w:val="00C921BD"/>
    <w:rsid w:val="00D05F1D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CB1E"/>
  <w15:docId w15:val="{492625F6-5D76-4099-A1DC-F6E8D65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385"/>
  </w:style>
  <w:style w:type="paragraph" w:styleId="a9">
    <w:name w:val="footer"/>
    <w:basedOn w:val="a"/>
    <w:link w:val="aa"/>
    <w:uiPriority w:val="99"/>
    <w:unhideWhenUsed/>
    <w:rsid w:val="000F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385"/>
  </w:style>
  <w:style w:type="paragraph" w:styleId="ab">
    <w:name w:val="Revision"/>
    <w:hidden/>
    <w:uiPriority w:val="99"/>
    <w:semiHidden/>
    <w:rsid w:val="007B36DA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7377-ECE8-4003-88A3-462C98FD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藤岡 晃</cp:lastModifiedBy>
  <cp:revision>8</cp:revision>
  <cp:lastPrinted>2024-09-20T22:35:00Z</cp:lastPrinted>
  <dcterms:created xsi:type="dcterms:W3CDTF">2024-09-20T12:11:00Z</dcterms:created>
  <dcterms:modified xsi:type="dcterms:W3CDTF">2024-09-20T22:46:00Z</dcterms:modified>
</cp:coreProperties>
</file>